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9740" w14:textId="4B2ED6E3" w:rsidR="00C03ABB" w:rsidRPr="0016282F" w:rsidRDefault="00B81238" w:rsidP="0016282F">
      <w:pPr>
        <w:ind w:left="2880" w:firstLine="720"/>
        <w:rPr>
          <w:sz w:val="36"/>
          <w:szCs w:val="36"/>
        </w:rPr>
      </w:pPr>
      <w:r w:rsidRPr="0016282F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9191F" wp14:editId="1793F3BD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14300" cy="45719"/>
                <wp:effectExtent l="0" t="25400" r="1270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08436" w14:textId="77777777" w:rsidR="00B81238" w:rsidRDefault="00B81238" w:rsidP="00155BFD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919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pt;margin-top:0;width:9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" filled="f" stroked="f">
                <v:textbox>
                  <w:txbxContent>
                    <w:p w14:paraId="2A208436" w14:textId="77777777" w:rsidR="00B81238" w:rsidRDefault="00B81238" w:rsidP="00155BFD">
                      <w:pPr>
                        <w:jc w:val="center"/>
                      </w:pPr>
                      <w: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282F" w:rsidRPr="0016282F">
        <w:rPr>
          <w:sz w:val="36"/>
          <w:szCs w:val="36"/>
        </w:rPr>
        <w:t xml:space="preserve">SERVICES IN </w:t>
      </w:r>
      <w:r w:rsidR="00027F48">
        <w:rPr>
          <w:sz w:val="36"/>
          <w:szCs w:val="36"/>
        </w:rPr>
        <w:t xml:space="preserve">MARCH </w:t>
      </w:r>
      <w:r w:rsidR="0016282F" w:rsidRPr="0016282F">
        <w:rPr>
          <w:sz w:val="36"/>
          <w:szCs w:val="36"/>
        </w:rPr>
        <w:t>2025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440"/>
        <w:gridCol w:w="1725"/>
        <w:gridCol w:w="1849"/>
        <w:gridCol w:w="1553"/>
        <w:gridCol w:w="1393"/>
        <w:gridCol w:w="1732"/>
        <w:gridCol w:w="1417"/>
        <w:gridCol w:w="1813"/>
      </w:tblGrid>
      <w:tr w:rsidR="00C03ABB" w:rsidRPr="00C03ABB" w14:paraId="1A8D848B" w14:textId="77777777" w:rsidTr="004465DF">
        <w:trPr>
          <w:trHeight w:val="442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4D70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/>
                <w:bCs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9DB3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Cs/>
                <w:i/>
                <w:iCs/>
                <w:lang w:val="en-US"/>
              </w:rPr>
              <w:t>Readings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B7F7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/>
                <w:bCs/>
                <w:lang w:val="en-US"/>
              </w:rPr>
              <w:t>Aston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53B4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/>
                <w:bCs/>
                <w:lang w:val="en-US"/>
              </w:rPr>
              <w:t>Barrow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D31F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/>
                <w:bCs/>
                <w:lang w:val="en-US"/>
              </w:rPr>
              <w:t>Elvaston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FE9D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/>
                <w:bCs/>
                <w:lang w:val="en-US"/>
              </w:rPr>
              <w:t>Shardlow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A946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/>
                <w:bCs/>
                <w:lang w:val="en-US"/>
              </w:rPr>
              <w:t>Swarkestone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ACE8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/>
                <w:bCs/>
                <w:lang w:val="en-US"/>
              </w:rPr>
              <w:t>Twyford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2F3F" w14:textId="77777777" w:rsidR="00C03ABB" w:rsidRPr="00C03ABB" w:rsidRDefault="00C03ABB" w:rsidP="00C03ABB">
            <w:pPr>
              <w:rPr>
                <w:lang w:val="en-US"/>
              </w:rPr>
            </w:pPr>
            <w:r w:rsidRPr="00C03ABB">
              <w:rPr>
                <w:b/>
                <w:bCs/>
                <w:lang w:val="en-US"/>
              </w:rPr>
              <w:t>Weston</w:t>
            </w:r>
          </w:p>
        </w:tc>
      </w:tr>
      <w:tr w:rsidR="00C03ABB" w:rsidRPr="009D603A" w14:paraId="3FF2CF69" w14:textId="77777777" w:rsidTr="004465DF">
        <w:trPr>
          <w:trHeight w:hRule="exact" w:val="928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F1CE" w14:textId="37C60AEE" w:rsidR="009D462F" w:rsidRDefault="009D462F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Sunday next before Lent</w:t>
            </w:r>
            <w:r w:rsidR="00494F20">
              <w:rPr>
                <w:lang w:val="en-US"/>
              </w:rPr>
              <w:t xml:space="preserve"> </w:t>
            </w:r>
          </w:p>
          <w:p w14:paraId="47B7ACE6" w14:textId="79E985F5" w:rsidR="001A6EAA" w:rsidRDefault="00494F20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2 </w:t>
            </w:r>
            <w:r w:rsidR="00027F48">
              <w:rPr>
                <w:lang w:val="en-US"/>
              </w:rPr>
              <w:t>March</w:t>
            </w:r>
            <w:r w:rsidR="001A6EAA">
              <w:rPr>
                <w:lang w:val="en-US"/>
              </w:rPr>
              <w:t xml:space="preserve">   </w:t>
            </w:r>
          </w:p>
          <w:p w14:paraId="3F489926" w14:textId="7573546B" w:rsidR="00743774" w:rsidRPr="002E45F1" w:rsidRDefault="00743774" w:rsidP="009D462F">
            <w:pPr>
              <w:spacing w:after="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0AD1" w14:textId="77777777" w:rsidR="009D462F" w:rsidRDefault="009D462F" w:rsidP="009D462F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Exod. 34. 29 - end</w:t>
            </w:r>
          </w:p>
          <w:p w14:paraId="7077E12B" w14:textId="77777777" w:rsidR="009D462F" w:rsidRDefault="009D462F" w:rsidP="009D462F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Luke 9. 28-36 </w:t>
            </w:r>
          </w:p>
          <w:p w14:paraId="5F281328" w14:textId="224BC1C8" w:rsidR="00155BFD" w:rsidRPr="00E207D0" w:rsidRDefault="00155BFD" w:rsidP="009D462F">
            <w:pPr>
              <w:spacing w:after="0"/>
              <w:rPr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9C47" w14:textId="0E632BC0" w:rsidR="00DA2FF4" w:rsidRPr="009D603A" w:rsidRDefault="00DA2FF4" w:rsidP="009D462F">
            <w:pPr>
              <w:spacing w:after="0"/>
              <w:rPr>
                <w:lang w:val="nb-NO"/>
              </w:rPr>
            </w:pPr>
            <w:r w:rsidRPr="009D603A">
              <w:rPr>
                <w:lang w:val="nb-NO"/>
              </w:rPr>
              <w:t xml:space="preserve">10.30 UBS </w:t>
            </w:r>
            <w:r w:rsidR="002860F5" w:rsidRPr="009D603A">
              <w:rPr>
                <w:lang w:val="nb-NO"/>
              </w:rPr>
              <w:t>HC</w:t>
            </w:r>
          </w:p>
          <w:p w14:paraId="1AB4D9AB" w14:textId="00E79CBF" w:rsidR="00E207D0" w:rsidRPr="009D603A" w:rsidRDefault="00E207D0" w:rsidP="009D462F">
            <w:pPr>
              <w:spacing w:after="0"/>
              <w:rPr>
                <w:lang w:val="nb-NO"/>
              </w:rPr>
            </w:pPr>
            <w:r w:rsidRPr="009D603A">
              <w:rPr>
                <w:lang w:val="nb-NO"/>
              </w:rPr>
              <w:t xml:space="preserve">Revd </w:t>
            </w:r>
            <w:r w:rsidR="009D603A" w:rsidRPr="009D603A">
              <w:rPr>
                <w:lang w:val="nb-NO"/>
              </w:rPr>
              <w:t>Mike Fi</w:t>
            </w:r>
            <w:r w:rsidR="009D603A">
              <w:rPr>
                <w:lang w:val="nb-NO"/>
              </w:rPr>
              <w:t>rbank</w:t>
            </w:r>
          </w:p>
          <w:p w14:paraId="5DCD6253" w14:textId="14E8E807" w:rsidR="00C03ABB" w:rsidRPr="009D603A" w:rsidRDefault="00C03ABB" w:rsidP="009D462F">
            <w:pPr>
              <w:spacing w:after="0"/>
              <w:rPr>
                <w:lang w:val="nb-NO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E9FD" w14:textId="77777777" w:rsidR="00C03ABB" w:rsidRPr="009D603A" w:rsidRDefault="00C03ABB" w:rsidP="009D462F">
            <w:pPr>
              <w:spacing w:after="0"/>
              <w:rPr>
                <w:lang w:val="nb-NO"/>
              </w:rPr>
            </w:pPr>
            <w:r w:rsidRPr="009D603A">
              <w:rPr>
                <w:lang w:val="nb-NO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4E9A" w14:textId="77777777" w:rsidR="00C03ABB" w:rsidRPr="009D603A" w:rsidRDefault="00C03ABB" w:rsidP="009D462F">
            <w:pPr>
              <w:spacing w:after="0"/>
              <w:rPr>
                <w:lang w:val="nb-NO"/>
              </w:rPr>
            </w:pPr>
            <w:r w:rsidRPr="009D603A">
              <w:rPr>
                <w:lang w:val="nb-NO"/>
              </w:rPr>
              <w:t> 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2C8E" w14:textId="77777777" w:rsidR="00C03ABB" w:rsidRPr="009D603A" w:rsidRDefault="00C03ABB" w:rsidP="009D462F">
            <w:pPr>
              <w:spacing w:after="0"/>
              <w:rPr>
                <w:lang w:val="nb-NO"/>
              </w:rPr>
            </w:pPr>
            <w:r w:rsidRPr="009D603A">
              <w:rPr>
                <w:lang w:val="nb-NO"/>
              </w:rPr>
              <w:t> 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2FC9" w14:textId="77777777" w:rsidR="00C03ABB" w:rsidRPr="009D603A" w:rsidRDefault="00C03ABB" w:rsidP="009D462F">
            <w:pPr>
              <w:spacing w:after="0"/>
              <w:rPr>
                <w:lang w:val="nb-NO"/>
              </w:rPr>
            </w:pPr>
            <w:r w:rsidRPr="009D603A">
              <w:rPr>
                <w:lang w:val="nb-NO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F095" w14:textId="77777777" w:rsidR="00C03ABB" w:rsidRPr="009D603A" w:rsidRDefault="00C03ABB" w:rsidP="009D462F">
            <w:pPr>
              <w:spacing w:after="0"/>
              <w:rPr>
                <w:lang w:val="nb-NO"/>
              </w:rPr>
            </w:pPr>
            <w:r w:rsidRPr="009D603A">
              <w:rPr>
                <w:lang w:val="nb-NO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77AB" w14:textId="77777777" w:rsidR="00C03ABB" w:rsidRPr="009D603A" w:rsidRDefault="00C03ABB" w:rsidP="009D462F">
            <w:pPr>
              <w:spacing w:after="0"/>
              <w:rPr>
                <w:lang w:val="nb-NO"/>
              </w:rPr>
            </w:pPr>
            <w:r w:rsidRPr="009D603A">
              <w:rPr>
                <w:lang w:val="nb-NO"/>
              </w:rPr>
              <w:t> </w:t>
            </w:r>
          </w:p>
        </w:tc>
      </w:tr>
      <w:tr w:rsidR="00C03ABB" w:rsidRPr="00C03ABB" w14:paraId="7A3F3DE6" w14:textId="77777777" w:rsidTr="004465DF">
        <w:trPr>
          <w:trHeight w:hRule="exact" w:val="870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A0A1" w14:textId="77777777" w:rsidR="009D462F" w:rsidRDefault="009D462F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Ash </w:t>
            </w:r>
          </w:p>
          <w:p w14:paraId="532BFF8F" w14:textId="77777777" w:rsidR="009D462F" w:rsidRDefault="009D462F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8E0964">
              <w:rPr>
                <w:lang w:val="en-US"/>
              </w:rPr>
              <w:t xml:space="preserve"> </w:t>
            </w:r>
          </w:p>
          <w:p w14:paraId="610BC563" w14:textId="31097721" w:rsidR="00743774" w:rsidRPr="002E45F1" w:rsidRDefault="00494F20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27F48">
              <w:rPr>
                <w:lang w:val="en-US"/>
              </w:rPr>
              <w:t xml:space="preserve"> March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436E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9266" w14:textId="40B62985" w:rsidR="00CB6CFA" w:rsidRPr="00027F48" w:rsidRDefault="00CB6CFA" w:rsidP="009D462F">
            <w:pPr>
              <w:spacing w:after="0"/>
              <w:rPr>
                <w:color w:val="FF0000"/>
                <w:lang w:val="en-US"/>
              </w:rPr>
            </w:pPr>
          </w:p>
          <w:p w14:paraId="49D1FECA" w14:textId="617B0271" w:rsidR="00C03ABB" w:rsidRPr="00C03ABB" w:rsidRDefault="00825B8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6.30 </w:t>
            </w:r>
            <w:r w:rsidR="00753E53">
              <w:rPr>
                <w:lang w:val="en-US"/>
              </w:rPr>
              <w:t>Evening prayer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66B9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8ACA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6170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01C5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B49D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C0E7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</w:tr>
      <w:tr w:rsidR="00C03ABB" w:rsidRPr="00C03ABB" w14:paraId="3EBA54D0" w14:textId="77777777" w:rsidTr="004465DF">
        <w:trPr>
          <w:trHeight w:val="603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81B7" w14:textId="04567D70" w:rsidR="00743774" w:rsidRDefault="00494F20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 9</w:t>
            </w:r>
            <w:r w:rsidR="00E7696F">
              <w:rPr>
                <w:lang w:val="en-US"/>
              </w:rPr>
              <w:t xml:space="preserve"> </w:t>
            </w:r>
            <w:r>
              <w:rPr>
                <w:lang w:val="en-US"/>
              </w:rPr>
              <w:t>February</w:t>
            </w:r>
          </w:p>
          <w:p w14:paraId="19A78A1F" w14:textId="326F6D23" w:rsidR="009D462F" w:rsidRDefault="009D462F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Lent 1</w:t>
            </w:r>
          </w:p>
          <w:p w14:paraId="6736948B" w14:textId="204DDE15" w:rsidR="00743774" w:rsidRPr="002E45F1" w:rsidRDefault="00743774" w:rsidP="009D462F">
            <w:pPr>
              <w:spacing w:after="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BFC9" w14:textId="77777777" w:rsidR="009D462F" w:rsidRPr="00250EC0" w:rsidRDefault="009D462F" w:rsidP="009D462F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Deut. 26. 1-11</w:t>
            </w:r>
          </w:p>
          <w:p w14:paraId="33ED793B" w14:textId="62554F0B" w:rsidR="00C03ABB" w:rsidRPr="00C03ABB" w:rsidRDefault="009D462F" w:rsidP="009D462F">
            <w:pPr>
              <w:spacing w:after="0"/>
              <w:rPr>
                <w:lang w:val="en-US"/>
              </w:rPr>
            </w:pPr>
            <w:r w:rsidRPr="00250EC0">
              <w:rPr>
                <w:rFonts w:ascii="Book Antiqua" w:hAnsi="Book Antiqua"/>
                <w:sz w:val="18"/>
                <w:szCs w:val="18"/>
              </w:rPr>
              <w:t>Luke 4. 1-13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DE58" w14:textId="5CB07E8F" w:rsidR="00C03ABB" w:rsidRPr="00C03ABB" w:rsidRDefault="00C77202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10.30 FW Bruce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2C73" w14:textId="77777777" w:rsid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  <w:r w:rsidR="00C77202">
              <w:rPr>
                <w:lang w:val="en-US"/>
              </w:rPr>
              <w:t>10.30 MP</w:t>
            </w:r>
          </w:p>
          <w:p w14:paraId="4F7279EF" w14:textId="54E454EB" w:rsidR="00C77202" w:rsidRPr="00C03ABB" w:rsidRDefault="00C77202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Barrow Team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A6DA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A0203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4B2A" w14:textId="77777777" w:rsid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  <w:r w:rsidR="00A27043" w:rsidRPr="00F75AAC">
              <w:rPr>
                <w:lang w:val="en-US"/>
              </w:rPr>
              <w:t xml:space="preserve">10.30 HC </w:t>
            </w:r>
          </w:p>
          <w:p w14:paraId="550C2101" w14:textId="0BA2F149" w:rsidR="00F75AAC" w:rsidRPr="00C03ABB" w:rsidRDefault="00F75AAC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Very Rev Jerry Lepine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FD20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A5B1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</w:tr>
      <w:tr w:rsidR="00C03ABB" w:rsidRPr="00C03ABB" w14:paraId="113AD812" w14:textId="77777777" w:rsidTr="004465DF">
        <w:trPr>
          <w:trHeight w:val="461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7D6B" w14:textId="67DA2A41" w:rsidR="00155BFD" w:rsidRPr="002E45F1" w:rsidRDefault="00F05B28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Wed 1</w:t>
            </w:r>
            <w:r w:rsidR="00494F20">
              <w:rPr>
                <w:lang w:val="en-US"/>
              </w:rPr>
              <w:t xml:space="preserve">2 </w:t>
            </w:r>
            <w:r w:rsidR="00027F48">
              <w:rPr>
                <w:lang w:val="en-US"/>
              </w:rPr>
              <w:t>March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1AC7" w14:textId="13C3F50E" w:rsidR="00155BFD" w:rsidRPr="00C03ABB" w:rsidRDefault="00155BFD" w:rsidP="009D462F">
            <w:pPr>
              <w:spacing w:after="0"/>
              <w:rPr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6639" w14:textId="081A98A7" w:rsidR="00264489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  <w:r w:rsidR="00264489">
              <w:rPr>
                <w:lang w:val="en-US"/>
              </w:rPr>
              <w:t>6.30 Compline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FF87" w14:textId="59DE6610" w:rsidR="00C03ABB" w:rsidRPr="00C03ABB" w:rsidRDefault="00C03ABB" w:rsidP="009D462F">
            <w:pPr>
              <w:spacing w:after="0"/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D075" w14:textId="0F321B5E" w:rsidR="00E14768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  <w:p w14:paraId="5ACF005A" w14:textId="25C53C1F" w:rsidR="00C03ABB" w:rsidRPr="00C03ABB" w:rsidRDefault="00C03ABB" w:rsidP="009D462F">
            <w:pPr>
              <w:spacing w:after="0"/>
              <w:rPr>
                <w:lang w:val="en-US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2104" w14:textId="7E8EC8B5" w:rsidR="00C03ABB" w:rsidRPr="00C03ABB" w:rsidRDefault="00C03ABB" w:rsidP="009D462F">
            <w:pPr>
              <w:spacing w:after="0"/>
              <w:rPr>
                <w:lang w:val="en-US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728F" w14:textId="5256880B" w:rsidR="00C03ABB" w:rsidRPr="00C03ABB" w:rsidRDefault="00C03ABB" w:rsidP="009D462F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CABD" w14:textId="77777777" w:rsidR="00C03ABB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98FE" w14:textId="69AD2CC8" w:rsidR="00E14768" w:rsidRPr="00C03ABB" w:rsidRDefault="00C03ABB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  <w:p w14:paraId="0EBA0412" w14:textId="71CD9686" w:rsidR="00C03ABB" w:rsidRPr="00C03ABB" w:rsidRDefault="00C03ABB" w:rsidP="009D462F">
            <w:pPr>
              <w:spacing w:after="0"/>
              <w:rPr>
                <w:lang w:val="en-US"/>
              </w:rPr>
            </w:pPr>
          </w:p>
        </w:tc>
      </w:tr>
      <w:tr w:rsidR="00E14C85" w:rsidRPr="00C03ABB" w14:paraId="1DE45831" w14:textId="77777777" w:rsidTr="004465DF">
        <w:trPr>
          <w:trHeight w:val="946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1560" w14:textId="2BB583A3" w:rsidR="00743774" w:rsidRDefault="00E14C8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94F20">
              <w:rPr>
                <w:lang w:val="en-US"/>
              </w:rPr>
              <w:t>6</w:t>
            </w:r>
            <w:r w:rsidR="00027F48">
              <w:rPr>
                <w:lang w:val="en-US"/>
              </w:rPr>
              <w:t>March</w:t>
            </w:r>
          </w:p>
          <w:p w14:paraId="50122811" w14:textId="33301B22" w:rsidR="009D462F" w:rsidRDefault="009D462F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Lent 2</w:t>
            </w:r>
          </w:p>
          <w:p w14:paraId="197FE07D" w14:textId="6D87D655" w:rsidR="00743774" w:rsidRPr="002E45F1" w:rsidRDefault="00743774" w:rsidP="009D462F">
            <w:pPr>
              <w:spacing w:after="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74B1" w14:textId="77777777" w:rsidR="009D462F" w:rsidRPr="00250EC0" w:rsidRDefault="009D462F" w:rsidP="009D462F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Gen. 15. 1-12, 17-18</w:t>
            </w:r>
          </w:p>
          <w:p w14:paraId="59D3ECDB" w14:textId="59CA9513" w:rsidR="00E14C85" w:rsidRPr="00C03ABB" w:rsidRDefault="009D462F" w:rsidP="009D462F">
            <w:pPr>
              <w:spacing w:after="0"/>
              <w:rPr>
                <w:lang w:val="en-US"/>
              </w:rPr>
            </w:pPr>
            <w:r w:rsidRPr="00250EC0">
              <w:rPr>
                <w:rFonts w:ascii="Book Antiqua" w:hAnsi="Book Antiqua"/>
                <w:sz w:val="18"/>
                <w:szCs w:val="18"/>
              </w:rPr>
              <w:t>Luke 13. 31-end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7868" w14:textId="40753320" w:rsidR="00E14C85" w:rsidRPr="00C03ABB" w:rsidRDefault="00E14C8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10.30 FW Aston Team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085E" w14:textId="32144C92" w:rsidR="00E14C85" w:rsidRPr="00C03ABB" w:rsidRDefault="00E14C8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10.30 MP Bruce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F23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E9F" w14:textId="2717B895" w:rsidR="00E14C85" w:rsidRPr="00F75AAC" w:rsidRDefault="00E14C85" w:rsidP="009D462F">
            <w:pPr>
              <w:spacing w:after="0"/>
              <w:rPr>
                <w:lang w:val="en-US"/>
              </w:rPr>
            </w:pPr>
            <w:r w:rsidRPr="00F75AAC">
              <w:rPr>
                <w:lang w:val="en-US"/>
              </w:rPr>
              <w:t xml:space="preserve">10.30 HC </w:t>
            </w:r>
            <w:r w:rsidR="00F75AAC">
              <w:rPr>
                <w:lang w:val="en-US"/>
              </w:rPr>
              <w:t>Neil Broadbent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BBBB" w14:textId="0E6F429F" w:rsidR="00E14C85" w:rsidRPr="00692245" w:rsidRDefault="00E14C85" w:rsidP="009D462F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B09B" w14:textId="421CA063" w:rsidR="00E14C85" w:rsidRPr="00692245" w:rsidRDefault="00E14C85" w:rsidP="009D462F">
            <w:pPr>
              <w:spacing w:after="0"/>
              <w:rPr>
                <w:lang w:val="en-US"/>
              </w:rPr>
            </w:pPr>
            <w:r w:rsidRPr="00692245">
              <w:rPr>
                <w:lang w:val="en-US"/>
              </w:rPr>
              <w:t xml:space="preserve"> 3.00pm </w:t>
            </w:r>
            <w:r w:rsidR="004465DF">
              <w:rPr>
                <w:lang w:val="en-US"/>
              </w:rPr>
              <w:t>ES</w:t>
            </w:r>
          </w:p>
          <w:p w14:paraId="39F5EA32" w14:textId="307E9B49" w:rsidR="00E14C85" w:rsidRPr="00692245" w:rsidRDefault="0069224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6458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</w:tr>
      <w:tr w:rsidR="00E14C85" w:rsidRPr="00C03ABB" w14:paraId="70D39010" w14:textId="77777777" w:rsidTr="004465DF">
        <w:trPr>
          <w:trHeight w:val="361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0992" w14:textId="49137EF1" w:rsidR="00E14C85" w:rsidRPr="002E45F1" w:rsidRDefault="00E14C8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Wed </w:t>
            </w:r>
            <w:r w:rsidR="00C8208C">
              <w:rPr>
                <w:lang w:val="en-US"/>
              </w:rPr>
              <w:t>19</w:t>
            </w:r>
            <w:r w:rsidR="00494F20">
              <w:rPr>
                <w:lang w:val="en-US"/>
              </w:rPr>
              <w:t xml:space="preserve"> </w:t>
            </w:r>
            <w:r w:rsidR="00027F48">
              <w:rPr>
                <w:lang w:val="en-US"/>
              </w:rPr>
              <w:t>March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019B" w14:textId="5DF71C55" w:rsidR="00E14C85" w:rsidRPr="00C03ABB" w:rsidRDefault="00E14C85" w:rsidP="009D462F">
            <w:pPr>
              <w:spacing w:after="0"/>
              <w:rPr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9644" w14:textId="13331B42" w:rsidR="00A91530" w:rsidRPr="00F75AAC" w:rsidRDefault="00A91530" w:rsidP="009D462F">
            <w:pPr>
              <w:spacing w:after="0"/>
              <w:rPr>
                <w:lang w:val="en-US"/>
              </w:rPr>
            </w:pPr>
            <w:r w:rsidRPr="00F75AAC">
              <w:rPr>
                <w:lang w:val="en-US"/>
              </w:rPr>
              <w:t>9.30 HC</w:t>
            </w:r>
            <w:r w:rsidR="00D079D0" w:rsidRPr="00F75AAC">
              <w:rPr>
                <w:lang w:val="en-US"/>
              </w:rPr>
              <w:t xml:space="preserve"> </w:t>
            </w:r>
            <w:r w:rsidR="00F75AAC">
              <w:rPr>
                <w:lang w:val="en-US"/>
              </w:rPr>
              <w:t>Neil Broadbent</w:t>
            </w:r>
          </w:p>
          <w:p w14:paraId="01C41506" w14:textId="2B720082" w:rsidR="00E14C85" w:rsidRPr="00C03ABB" w:rsidRDefault="00E14C8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6.30 Compline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737A8" w14:textId="74FFEA30" w:rsidR="00E14C85" w:rsidRPr="00C03ABB" w:rsidRDefault="00E14C85" w:rsidP="009D462F">
            <w:pPr>
              <w:spacing w:after="0"/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15E1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2E28" w14:textId="21878180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  <w:p w14:paraId="78029111" w14:textId="66D93427" w:rsidR="00E14C85" w:rsidRPr="00C03ABB" w:rsidRDefault="00E14C85" w:rsidP="009D462F">
            <w:pPr>
              <w:spacing w:after="0"/>
              <w:rPr>
                <w:lang w:val="en-US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1F88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427E" w14:textId="044CA966" w:rsidR="00E14C85" w:rsidRPr="00C03ABB" w:rsidRDefault="00E14C85" w:rsidP="009D462F">
            <w:pPr>
              <w:spacing w:after="0"/>
              <w:rPr>
                <w:lang w:val="en-US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E052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</w:tr>
      <w:tr w:rsidR="00E14C85" w:rsidRPr="00C03ABB" w14:paraId="59B62D79" w14:textId="77777777" w:rsidTr="004465DF">
        <w:trPr>
          <w:trHeight w:val="409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112C" w14:textId="3D479702" w:rsidR="002F4C1D" w:rsidRDefault="00E14C8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94F20">
              <w:rPr>
                <w:lang w:val="en-US"/>
              </w:rPr>
              <w:t xml:space="preserve">3 </w:t>
            </w:r>
            <w:r w:rsidR="00027F48">
              <w:rPr>
                <w:lang w:val="en-US"/>
              </w:rPr>
              <w:t>March</w:t>
            </w:r>
          </w:p>
          <w:p w14:paraId="7148285A" w14:textId="5ED7BD08" w:rsidR="009D462F" w:rsidRDefault="009D462F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Lent 3</w:t>
            </w:r>
          </w:p>
          <w:p w14:paraId="7F4AB3B0" w14:textId="2C7BDBDA" w:rsidR="00743774" w:rsidRPr="002E45F1" w:rsidRDefault="00743774" w:rsidP="009D462F">
            <w:pPr>
              <w:spacing w:after="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4151" w14:textId="77777777" w:rsidR="009D462F" w:rsidRPr="00250EC0" w:rsidRDefault="009D462F" w:rsidP="009D462F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Isaiah 55. 1-9</w:t>
            </w:r>
          </w:p>
          <w:p w14:paraId="6FDC6D22" w14:textId="207B94CC" w:rsidR="00E14C85" w:rsidRPr="00C03ABB" w:rsidRDefault="009D462F" w:rsidP="009D462F">
            <w:pPr>
              <w:spacing w:after="0"/>
              <w:rPr>
                <w:lang w:val="en-US"/>
              </w:rPr>
            </w:pPr>
            <w:r w:rsidRPr="00250EC0">
              <w:rPr>
                <w:rFonts w:ascii="Book Antiqua" w:hAnsi="Book Antiqua"/>
                <w:sz w:val="18"/>
                <w:szCs w:val="18"/>
              </w:rPr>
              <w:t>Luke 13. 1-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1356" w14:textId="31AF7EFF" w:rsidR="00E14C85" w:rsidRPr="00C03ABB" w:rsidRDefault="00E14C85" w:rsidP="009D462F">
            <w:pPr>
              <w:spacing w:after="0"/>
              <w:rPr>
                <w:lang w:val="en-US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B95C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7693" w14:textId="77777777" w:rsidR="00E14C85" w:rsidRDefault="00E14C85" w:rsidP="009D462F">
            <w:pPr>
              <w:spacing w:after="0"/>
              <w:rPr>
                <w:lang w:val="en-US"/>
              </w:rPr>
            </w:pPr>
            <w:r w:rsidRPr="00F75AAC">
              <w:rPr>
                <w:lang w:val="en-US"/>
              </w:rPr>
              <w:t> </w:t>
            </w:r>
            <w:r w:rsidR="00F75AAC" w:rsidRPr="00F75AAC">
              <w:rPr>
                <w:lang w:val="en-US"/>
              </w:rPr>
              <w:t xml:space="preserve">10.30 UBS HC </w:t>
            </w:r>
          </w:p>
          <w:p w14:paraId="7B1CE6A5" w14:textId="31C0509A" w:rsidR="00F75AAC" w:rsidRPr="00F75AAC" w:rsidRDefault="00F75AAC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Paul Sandford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3B2F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3BA3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B395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2D08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</w:tr>
      <w:tr w:rsidR="00E14C85" w:rsidRPr="00C03ABB" w14:paraId="25D175C1" w14:textId="77777777" w:rsidTr="004465DF">
        <w:trPr>
          <w:trHeight w:hRule="exact" w:val="638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632F" w14:textId="7242ACC4" w:rsidR="00E14C85" w:rsidRPr="002E45F1" w:rsidRDefault="009D462F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Wed 26 March</w:t>
            </w:r>
          </w:p>
          <w:p w14:paraId="1124707A" w14:textId="77777777" w:rsidR="00E14C85" w:rsidRPr="002E45F1" w:rsidRDefault="00E14C85" w:rsidP="009D462F">
            <w:pPr>
              <w:spacing w:after="0"/>
              <w:rPr>
                <w:lang w:val="en-US"/>
              </w:rPr>
            </w:pPr>
          </w:p>
          <w:p w14:paraId="016B6C3F" w14:textId="77777777" w:rsidR="00E14C85" w:rsidRPr="002E45F1" w:rsidRDefault="00E14C85" w:rsidP="009D462F">
            <w:pPr>
              <w:spacing w:after="0"/>
              <w:rPr>
                <w:lang w:val="en-US"/>
              </w:rPr>
            </w:pPr>
          </w:p>
          <w:p w14:paraId="31A8B052" w14:textId="2F80F608" w:rsidR="00E14C85" w:rsidRPr="002E45F1" w:rsidRDefault="00E14C85" w:rsidP="009D462F">
            <w:pPr>
              <w:spacing w:after="0"/>
              <w:rPr>
                <w:lang w:val="en-US"/>
              </w:rPr>
            </w:pPr>
            <w:r w:rsidRPr="002E45F1">
              <w:rPr>
                <w:lang w:val="en-US"/>
              </w:rPr>
              <w:t>Christ the King</w:t>
            </w:r>
          </w:p>
          <w:p w14:paraId="7E78425D" w14:textId="77777777" w:rsidR="00E14C85" w:rsidRPr="002E45F1" w:rsidRDefault="00E14C85" w:rsidP="009D462F">
            <w:pPr>
              <w:spacing w:after="0"/>
              <w:rPr>
                <w:lang w:val="en-US"/>
              </w:rPr>
            </w:pPr>
          </w:p>
          <w:p w14:paraId="1318CEF4" w14:textId="77777777" w:rsidR="00E14C85" w:rsidRPr="002E45F1" w:rsidRDefault="00E14C85" w:rsidP="009D462F">
            <w:pPr>
              <w:spacing w:after="0"/>
              <w:rPr>
                <w:lang w:val="en-US"/>
              </w:rPr>
            </w:pPr>
            <w:r w:rsidRPr="002E45F1">
              <w:rPr>
                <w:b/>
                <w:bCs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280E" w14:textId="05C2315C" w:rsidR="00E14C85" w:rsidRPr="00C03ABB" w:rsidRDefault="00E14C85" w:rsidP="009D462F">
            <w:pPr>
              <w:spacing w:after="0"/>
              <w:rPr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2418" w14:textId="7A6C73A1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  <w:r>
              <w:rPr>
                <w:lang w:val="en-US"/>
              </w:rPr>
              <w:t>6.30 Compline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73E7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2DD3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C760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91E7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3790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77B1" w14:textId="77777777" w:rsidR="00E14C85" w:rsidRPr="00C03ABB" w:rsidRDefault="00E14C85" w:rsidP="009D462F">
            <w:pPr>
              <w:spacing w:after="0"/>
              <w:rPr>
                <w:lang w:val="en-US"/>
              </w:rPr>
            </w:pPr>
            <w:r w:rsidRPr="00C03ABB">
              <w:rPr>
                <w:lang w:val="en-US"/>
              </w:rPr>
              <w:t> </w:t>
            </w:r>
          </w:p>
        </w:tc>
      </w:tr>
      <w:tr w:rsidR="00027F48" w:rsidRPr="00C03ABB" w14:paraId="6B90E5D5" w14:textId="77777777" w:rsidTr="004465DF">
        <w:trPr>
          <w:trHeight w:hRule="exact" w:val="878"/>
        </w:trPr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28D8" w14:textId="77777777" w:rsidR="009D462F" w:rsidRDefault="00027F48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30 March</w:t>
            </w:r>
            <w:r w:rsidR="009D462F">
              <w:rPr>
                <w:lang w:val="en-US"/>
              </w:rPr>
              <w:t xml:space="preserve"> Lent 4</w:t>
            </w:r>
          </w:p>
          <w:p w14:paraId="3FED4F8B" w14:textId="3E72763E" w:rsidR="009D462F" w:rsidRDefault="009D462F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Mothering Sunday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D5EE" w14:textId="77777777" w:rsidR="009D462F" w:rsidRPr="00250EC0" w:rsidRDefault="009D462F" w:rsidP="009D462F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Exod. 2. 1-10</w:t>
            </w:r>
          </w:p>
          <w:p w14:paraId="0E115619" w14:textId="639BDBA2" w:rsidR="00027F48" w:rsidRPr="00C03ABB" w:rsidRDefault="009D462F" w:rsidP="009D462F">
            <w:pPr>
              <w:spacing w:after="0"/>
              <w:rPr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>Luke 2</w:t>
            </w:r>
            <w:r w:rsidRPr="00250EC0">
              <w:rPr>
                <w:rFonts w:ascii="Book Antiqua" w:hAnsi="Book Antiqua"/>
                <w:sz w:val="18"/>
                <w:szCs w:val="18"/>
              </w:rPr>
              <w:t>. 33-35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C550" w14:textId="656A3999" w:rsidR="00027F48" w:rsidRPr="00C03ABB" w:rsidRDefault="00027F48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10.30 </w:t>
            </w:r>
            <w:r w:rsidR="002E1952">
              <w:rPr>
                <w:lang w:val="en-US"/>
              </w:rPr>
              <w:t>FW Aston Team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6BCC" w14:textId="77777777" w:rsidR="00027F48" w:rsidRPr="00C03ABB" w:rsidRDefault="00027F48" w:rsidP="009D462F">
            <w:pPr>
              <w:spacing w:after="0"/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53DE" w14:textId="77777777" w:rsidR="00027F48" w:rsidRPr="00C03ABB" w:rsidRDefault="00027F48" w:rsidP="009D462F">
            <w:pPr>
              <w:spacing w:after="0"/>
              <w:rPr>
                <w:lang w:val="en-US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2E90" w14:textId="77777777" w:rsidR="00027F48" w:rsidRPr="00C03ABB" w:rsidRDefault="00027F48" w:rsidP="009D462F">
            <w:pPr>
              <w:spacing w:after="0"/>
              <w:rPr>
                <w:lang w:val="en-US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05A8" w14:textId="77777777" w:rsidR="00027F48" w:rsidRPr="00C03ABB" w:rsidRDefault="00027F48" w:rsidP="009D462F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D27A" w14:textId="77777777" w:rsidR="00027F48" w:rsidRPr="00C03ABB" w:rsidRDefault="00027F48" w:rsidP="009D462F">
            <w:pPr>
              <w:spacing w:after="0"/>
              <w:rPr>
                <w:lang w:val="en-US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E559" w14:textId="6FBD4E24" w:rsidR="00692245" w:rsidRDefault="0069224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10.30 Mothering Sunday</w:t>
            </w:r>
          </w:p>
          <w:p w14:paraId="543760FE" w14:textId="01A51F8C" w:rsidR="00027F48" w:rsidRPr="00C03ABB" w:rsidRDefault="00692245" w:rsidP="009D462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Rev </w:t>
            </w:r>
            <w:r w:rsidR="00FB6CFE">
              <w:rPr>
                <w:lang w:val="en-US"/>
              </w:rPr>
              <w:t>Richard Andrews</w:t>
            </w:r>
          </w:p>
        </w:tc>
      </w:tr>
    </w:tbl>
    <w:p w14:paraId="3CF70CCF" w14:textId="69B1A4F4" w:rsidR="00F278E7" w:rsidRDefault="00F278E7"/>
    <w:sectPr w:rsidR="00F278E7" w:rsidSect="001D0C3B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BB"/>
    <w:rsid w:val="00027F48"/>
    <w:rsid w:val="00051AB1"/>
    <w:rsid w:val="000A34A3"/>
    <w:rsid w:val="000E09C6"/>
    <w:rsid w:val="00155BFD"/>
    <w:rsid w:val="0016282F"/>
    <w:rsid w:val="001A6EAA"/>
    <w:rsid w:val="001B1262"/>
    <w:rsid w:val="001B6D6F"/>
    <w:rsid w:val="001D0C3B"/>
    <w:rsid w:val="00260203"/>
    <w:rsid w:val="00264489"/>
    <w:rsid w:val="00271C06"/>
    <w:rsid w:val="002860F5"/>
    <w:rsid w:val="002C77D9"/>
    <w:rsid w:val="002E1952"/>
    <w:rsid w:val="002E45F1"/>
    <w:rsid w:val="002F4C1D"/>
    <w:rsid w:val="00317949"/>
    <w:rsid w:val="0032686C"/>
    <w:rsid w:val="003343B3"/>
    <w:rsid w:val="00353AF3"/>
    <w:rsid w:val="0038336D"/>
    <w:rsid w:val="00387666"/>
    <w:rsid w:val="00436E08"/>
    <w:rsid w:val="00441ACE"/>
    <w:rsid w:val="004465DF"/>
    <w:rsid w:val="00472BD0"/>
    <w:rsid w:val="0048151E"/>
    <w:rsid w:val="00494F20"/>
    <w:rsid w:val="004B7390"/>
    <w:rsid w:val="004D7F40"/>
    <w:rsid w:val="00530049"/>
    <w:rsid w:val="0057794D"/>
    <w:rsid w:val="00601FA0"/>
    <w:rsid w:val="00620A1F"/>
    <w:rsid w:val="00636D5A"/>
    <w:rsid w:val="006638D9"/>
    <w:rsid w:val="0067536F"/>
    <w:rsid w:val="00692245"/>
    <w:rsid w:val="006E7760"/>
    <w:rsid w:val="007421F3"/>
    <w:rsid w:val="00743774"/>
    <w:rsid w:val="00753E53"/>
    <w:rsid w:val="007B5F0C"/>
    <w:rsid w:val="007F779D"/>
    <w:rsid w:val="00806E65"/>
    <w:rsid w:val="00825B85"/>
    <w:rsid w:val="0085204E"/>
    <w:rsid w:val="00857757"/>
    <w:rsid w:val="00875BCE"/>
    <w:rsid w:val="00891EA9"/>
    <w:rsid w:val="008A659E"/>
    <w:rsid w:val="008C7061"/>
    <w:rsid w:val="008E0964"/>
    <w:rsid w:val="008F52E9"/>
    <w:rsid w:val="009D462F"/>
    <w:rsid w:val="009D603A"/>
    <w:rsid w:val="00A054B1"/>
    <w:rsid w:val="00A27043"/>
    <w:rsid w:val="00A32715"/>
    <w:rsid w:val="00A80461"/>
    <w:rsid w:val="00A91530"/>
    <w:rsid w:val="00B467D5"/>
    <w:rsid w:val="00B642A6"/>
    <w:rsid w:val="00B81238"/>
    <w:rsid w:val="00BC5822"/>
    <w:rsid w:val="00BE2F66"/>
    <w:rsid w:val="00C03ABB"/>
    <w:rsid w:val="00C43321"/>
    <w:rsid w:val="00C64182"/>
    <w:rsid w:val="00C77202"/>
    <w:rsid w:val="00C8208C"/>
    <w:rsid w:val="00C90AC2"/>
    <w:rsid w:val="00CA73EA"/>
    <w:rsid w:val="00CB3019"/>
    <w:rsid w:val="00CB6CFA"/>
    <w:rsid w:val="00CD4A5A"/>
    <w:rsid w:val="00D079D0"/>
    <w:rsid w:val="00D81E58"/>
    <w:rsid w:val="00D90CCF"/>
    <w:rsid w:val="00DA2FF4"/>
    <w:rsid w:val="00E14768"/>
    <w:rsid w:val="00E14C85"/>
    <w:rsid w:val="00E207D0"/>
    <w:rsid w:val="00E502EA"/>
    <w:rsid w:val="00E7696F"/>
    <w:rsid w:val="00E9761B"/>
    <w:rsid w:val="00EC7B2B"/>
    <w:rsid w:val="00F05B28"/>
    <w:rsid w:val="00F278E7"/>
    <w:rsid w:val="00F662E6"/>
    <w:rsid w:val="00F75AAC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F9313"/>
  <w15:docId w15:val="{FE7278D8-842C-4B7D-B3C6-AF6677A2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A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A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A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A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A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A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A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Nutman</dc:creator>
  <cp:keywords/>
  <dc:description/>
  <cp:lastModifiedBy>Andrew Robertson</cp:lastModifiedBy>
  <cp:revision>2</cp:revision>
  <cp:lastPrinted>2025-01-20T14:04:00Z</cp:lastPrinted>
  <dcterms:created xsi:type="dcterms:W3CDTF">2025-03-02T09:32:00Z</dcterms:created>
  <dcterms:modified xsi:type="dcterms:W3CDTF">2025-03-02T09:32:00Z</dcterms:modified>
</cp:coreProperties>
</file>